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31B200" w14:textId="77777777" w:rsidR="008B0EDE" w:rsidRDefault="008B0EDE"/>
    <w:p w14:paraId="6B86B298" w14:textId="77777777" w:rsidR="00135530" w:rsidRDefault="00135530"/>
    <w:p w14:paraId="297E5028" w14:textId="379D5BB0" w:rsidR="00135530" w:rsidRPr="00135530" w:rsidRDefault="00135530" w:rsidP="00135530">
      <w:pPr>
        <w:jc w:val="center"/>
        <w:rPr>
          <w:b/>
          <w:sz w:val="32"/>
          <w:szCs w:val="32"/>
          <w:u w:val="single"/>
        </w:rPr>
      </w:pPr>
      <w:r w:rsidRPr="00135530">
        <w:rPr>
          <w:b/>
          <w:sz w:val="32"/>
          <w:szCs w:val="32"/>
          <w:u w:val="single"/>
        </w:rPr>
        <w:t xml:space="preserve">Continuing Education </w:t>
      </w:r>
      <w:r w:rsidR="00724779">
        <w:rPr>
          <w:b/>
          <w:sz w:val="32"/>
          <w:szCs w:val="32"/>
          <w:u w:val="single"/>
        </w:rPr>
        <w:t>Worksheet</w:t>
      </w:r>
    </w:p>
    <w:p w14:paraId="6DD5C766" w14:textId="0F8A5C60" w:rsidR="00135530" w:rsidRDefault="00135530" w:rsidP="00135530">
      <w:pPr>
        <w:jc w:val="center"/>
      </w:pPr>
      <w:r>
        <w:t xml:space="preserve">All CE must be in the </w:t>
      </w:r>
      <w:bookmarkStart w:id="0" w:name="_GoBack"/>
      <w:r w:rsidRPr="005D34C5">
        <w:rPr>
          <w:u w:val="single"/>
        </w:rPr>
        <w:t>a</w:t>
      </w:r>
      <w:r w:rsidR="006F7EFD" w:rsidRPr="005D34C5">
        <w:rPr>
          <w:u w:val="single"/>
        </w:rPr>
        <w:t xml:space="preserve">rea of </w:t>
      </w:r>
      <w:r w:rsidR="00724779" w:rsidRPr="005D34C5">
        <w:rPr>
          <w:u w:val="single"/>
        </w:rPr>
        <w:t>the specialty</w:t>
      </w:r>
      <w:bookmarkEnd w:id="0"/>
      <w:r w:rsidR="00724779">
        <w:t xml:space="preserve"> petition</w:t>
      </w:r>
      <w:r w:rsidR="006F7EFD">
        <w:t xml:space="preserve">.  </w:t>
      </w:r>
      <w:r w:rsidR="005D34C5">
        <w:t>Presentation by Diplomate or VTS encouraged</w:t>
      </w:r>
    </w:p>
    <w:p w14:paraId="3D4F8F16" w14:textId="4D7E6687" w:rsidR="00135530" w:rsidRDefault="00135530" w:rsidP="00135530">
      <w:pPr>
        <w:jc w:val="center"/>
      </w:pPr>
      <w:r>
        <w:t xml:space="preserve">All CE must be completed within </w:t>
      </w:r>
      <w:r w:rsidRPr="00135530">
        <w:rPr>
          <w:u w:val="single"/>
        </w:rPr>
        <w:t>five</w:t>
      </w:r>
      <w:r>
        <w:t xml:space="preserve"> years of </w:t>
      </w:r>
      <w:r w:rsidR="00724779">
        <w:t>the petition</w:t>
      </w:r>
      <w:r>
        <w:t xml:space="preserve">.  CE must be RACE </w:t>
      </w:r>
      <w:r w:rsidRPr="00135530">
        <w:rPr>
          <w:u w:val="single"/>
        </w:rPr>
        <w:t>certified</w:t>
      </w:r>
      <w:r>
        <w:t xml:space="preserve"> or its equivalent.</w:t>
      </w:r>
    </w:p>
    <w:p w14:paraId="303122B9" w14:textId="77777777" w:rsidR="00135530" w:rsidRDefault="005D4B4A" w:rsidP="00135530">
      <w:pPr>
        <w:jc w:val="center"/>
      </w:pPr>
      <w:r>
        <w:rPr>
          <w:u w:val="single"/>
        </w:rPr>
        <w:t>Scanned copies</w:t>
      </w:r>
      <w:r w:rsidR="00135530">
        <w:t xml:space="preserve"> of certificate of attendance or other proof of attendance for these events are required.</w:t>
      </w:r>
    </w:p>
    <w:p w14:paraId="680DE3FA" w14:textId="129A1B26" w:rsidR="00135530" w:rsidRDefault="00135530" w:rsidP="00135530">
      <w:pPr>
        <w:jc w:val="center"/>
      </w:pPr>
      <w:r w:rsidRPr="00135530">
        <w:rPr>
          <w:u w:val="single"/>
        </w:rPr>
        <w:t>40 hours</w:t>
      </w:r>
      <w:r>
        <w:t xml:space="preserve"> of approved CE minimum.  </w:t>
      </w:r>
      <w:r w:rsidR="00350EAF">
        <w:t>Petitioners</w:t>
      </w:r>
      <w:r>
        <w:t xml:space="preserve"> are </w:t>
      </w:r>
      <w:r w:rsidRPr="00135530">
        <w:rPr>
          <w:u w:val="single"/>
        </w:rPr>
        <w:t>encouraged</w:t>
      </w:r>
      <w:r>
        <w:t xml:space="preserve"> to submit &gt; 40 hours of CE.</w:t>
      </w: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368"/>
        <w:gridCol w:w="3024"/>
        <w:gridCol w:w="576"/>
        <w:gridCol w:w="3240"/>
        <w:gridCol w:w="576"/>
        <w:gridCol w:w="2664"/>
        <w:gridCol w:w="1728"/>
      </w:tblGrid>
      <w:tr w:rsidR="00135530" w14:paraId="538CDDD8" w14:textId="77777777" w:rsidTr="00155121"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EFE6AD" w14:textId="77777777" w:rsidR="00135530" w:rsidRDefault="00135530" w:rsidP="00155121">
            <w:r>
              <w:t xml:space="preserve">Applicant’s Name: </w:t>
            </w:r>
            <w:r w:rsidR="00977CA4"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>
              <w:instrText xml:space="preserve"> FORMTEXT </w:instrText>
            </w:r>
            <w:r w:rsidR="00977C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77CA4">
              <w:fldChar w:fldCharType="end"/>
            </w:r>
            <w:bookmarkEnd w:id="1"/>
          </w:p>
        </w:tc>
        <w:tc>
          <w:tcPr>
            <w:tcW w:w="439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49717A86" w14:textId="2B8D6C6D" w:rsidR="00135530" w:rsidRDefault="00135530" w:rsidP="00155121">
            <w:r>
              <w:t xml:space="preserve">Specialty: </w:t>
            </w:r>
            <w:r w:rsidR="00977CA4"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 w:rsidR="00977C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77CA4">
              <w:fldChar w:fldCharType="end"/>
            </w:r>
            <w:bookmarkEnd w:id="2"/>
          </w:p>
        </w:tc>
        <w:tc>
          <w:tcPr>
            <w:tcW w:w="43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76544D" w14:textId="481D2F94" w:rsidR="00135530" w:rsidRDefault="00350EAF" w:rsidP="00155121">
            <w:r>
              <w:t>Petition</w:t>
            </w:r>
            <w:r w:rsidR="00135530">
              <w:t xml:space="preserve"> Year: </w:t>
            </w:r>
            <w:r w:rsidR="00977CA4"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135530">
              <w:instrText xml:space="preserve"> FORMTEXT </w:instrText>
            </w:r>
            <w:r w:rsidR="00977CA4"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977CA4">
              <w:fldChar w:fldCharType="end"/>
            </w:r>
            <w:bookmarkEnd w:id="3"/>
          </w:p>
        </w:tc>
      </w:tr>
      <w:tr w:rsidR="00135530" w14:paraId="0E36D718" w14:textId="77777777" w:rsidTr="00155121">
        <w:tc>
          <w:tcPr>
            <w:tcW w:w="1368" w:type="dxa"/>
            <w:tcBorders>
              <w:top w:val="nil"/>
            </w:tcBorders>
          </w:tcPr>
          <w:p w14:paraId="5E27996F" w14:textId="77777777" w:rsidR="00135530" w:rsidRDefault="00135530" w:rsidP="00155121">
            <w:r>
              <w:t>Date</w:t>
            </w:r>
          </w:p>
        </w:tc>
        <w:tc>
          <w:tcPr>
            <w:tcW w:w="3600" w:type="dxa"/>
            <w:gridSpan w:val="2"/>
            <w:tcBorders>
              <w:top w:val="nil"/>
            </w:tcBorders>
          </w:tcPr>
          <w:p w14:paraId="30361BBB" w14:textId="77777777" w:rsidR="00135530" w:rsidRDefault="00135530" w:rsidP="00155121">
            <w:r>
              <w:t>Location/Convention</w:t>
            </w:r>
          </w:p>
        </w:tc>
        <w:tc>
          <w:tcPr>
            <w:tcW w:w="3240" w:type="dxa"/>
            <w:tcBorders>
              <w:top w:val="nil"/>
            </w:tcBorders>
          </w:tcPr>
          <w:p w14:paraId="26D297B2" w14:textId="77777777" w:rsidR="00135530" w:rsidRDefault="00135530" w:rsidP="00155121">
            <w:r>
              <w:t>Speaker</w:t>
            </w:r>
          </w:p>
        </w:tc>
        <w:tc>
          <w:tcPr>
            <w:tcW w:w="3240" w:type="dxa"/>
            <w:gridSpan w:val="2"/>
            <w:tcBorders>
              <w:top w:val="nil"/>
            </w:tcBorders>
          </w:tcPr>
          <w:p w14:paraId="78125B6E" w14:textId="77777777" w:rsidR="00135530" w:rsidRDefault="00135530" w:rsidP="00155121">
            <w:r>
              <w:t>Title</w:t>
            </w:r>
          </w:p>
        </w:tc>
        <w:tc>
          <w:tcPr>
            <w:tcW w:w="1728" w:type="dxa"/>
            <w:tcBorders>
              <w:top w:val="nil"/>
            </w:tcBorders>
          </w:tcPr>
          <w:p w14:paraId="734A8E02" w14:textId="77777777" w:rsidR="00135530" w:rsidRDefault="00135530" w:rsidP="00155121">
            <w:r>
              <w:t>Hours</w:t>
            </w:r>
          </w:p>
        </w:tc>
      </w:tr>
      <w:tr w:rsidR="00135530" w14:paraId="06CE3BFE" w14:textId="77777777" w:rsidTr="00155121">
        <w:tc>
          <w:tcPr>
            <w:tcW w:w="1368" w:type="dxa"/>
          </w:tcPr>
          <w:p w14:paraId="68E66AA4" w14:textId="77777777" w:rsidR="00135530" w:rsidRPr="00155121" w:rsidRDefault="00977CA4" w:rsidP="00155121">
            <w:pPr>
              <w:rPr>
                <w:color w:val="999999"/>
              </w:rPr>
            </w:pPr>
            <w:r w:rsidRPr="00155121">
              <w:rPr>
                <w:color w:val="999999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135530" w:rsidRPr="00155121">
              <w:rPr>
                <w:color w:val="999999"/>
              </w:rPr>
              <w:instrText xml:space="preserve"> FORMTEXT </w:instrText>
            </w:r>
            <w:r w:rsidRPr="00155121">
              <w:rPr>
                <w:color w:val="999999"/>
              </w:rPr>
            </w:r>
            <w:r w:rsidRPr="00155121">
              <w:rPr>
                <w:color w:val="999999"/>
              </w:rPr>
              <w:fldChar w:fldCharType="separate"/>
            </w:r>
            <w:r w:rsidR="00135530" w:rsidRPr="00155121">
              <w:rPr>
                <w:noProof/>
                <w:color w:val="999999"/>
              </w:rPr>
              <w:t> </w:t>
            </w:r>
            <w:r w:rsidR="00135530" w:rsidRPr="00155121">
              <w:rPr>
                <w:noProof/>
                <w:color w:val="999999"/>
              </w:rPr>
              <w:t> </w:t>
            </w:r>
            <w:r w:rsidR="00135530" w:rsidRPr="00155121">
              <w:rPr>
                <w:noProof/>
                <w:color w:val="999999"/>
              </w:rPr>
              <w:t> </w:t>
            </w:r>
            <w:r w:rsidR="00135530" w:rsidRPr="00155121">
              <w:rPr>
                <w:noProof/>
                <w:color w:val="999999"/>
              </w:rPr>
              <w:t> </w:t>
            </w:r>
            <w:r w:rsidR="00135530" w:rsidRPr="00155121">
              <w:rPr>
                <w:noProof/>
                <w:color w:val="999999"/>
              </w:rPr>
              <w:t> </w:t>
            </w:r>
            <w:r w:rsidRPr="00155121">
              <w:rPr>
                <w:color w:val="999999"/>
              </w:rPr>
              <w:fldChar w:fldCharType="end"/>
            </w:r>
            <w:bookmarkEnd w:id="4"/>
          </w:p>
        </w:tc>
        <w:tc>
          <w:tcPr>
            <w:tcW w:w="3600" w:type="dxa"/>
            <w:gridSpan w:val="2"/>
          </w:tcPr>
          <w:p w14:paraId="6A95F4E2" w14:textId="77777777" w:rsidR="00135530" w:rsidRDefault="00977CA4" w:rsidP="00155121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3240" w:type="dxa"/>
          </w:tcPr>
          <w:p w14:paraId="15E0841B" w14:textId="77777777" w:rsidR="00135530" w:rsidRDefault="00977CA4" w:rsidP="00155121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3240" w:type="dxa"/>
            <w:gridSpan w:val="2"/>
          </w:tcPr>
          <w:p w14:paraId="6138B8E7" w14:textId="77777777" w:rsidR="00135530" w:rsidRDefault="00977CA4" w:rsidP="00155121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7" w:name="Text7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  <w:tc>
          <w:tcPr>
            <w:tcW w:w="1728" w:type="dxa"/>
          </w:tcPr>
          <w:p w14:paraId="581A5F7E" w14:textId="77777777" w:rsidR="00135530" w:rsidRDefault="00977CA4" w:rsidP="00155121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8" w:name="Text8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135530" w14:paraId="3891702C" w14:textId="77777777" w:rsidTr="00155121">
        <w:tc>
          <w:tcPr>
            <w:tcW w:w="1368" w:type="dxa"/>
          </w:tcPr>
          <w:p w14:paraId="30E0433C" w14:textId="77777777" w:rsidR="00135530" w:rsidRDefault="00977CA4" w:rsidP="00155121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3600" w:type="dxa"/>
            <w:gridSpan w:val="2"/>
          </w:tcPr>
          <w:p w14:paraId="268024F9" w14:textId="77777777" w:rsidR="00135530" w:rsidRDefault="00977CA4" w:rsidP="00155121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0" w:name="Text10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  <w:tc>
          <w:tcPr>
            <w:tcW w:w="3240" w:type="dxa"/>
          </w:tcPr>
          <w:p w14:paraId="1D172592" w14:textId="77777777" w:rsidR="00135530" w:rsidRDefault="00977CA4" w:rsidP="00155121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1" w:name="Text11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240" w:type="dxa"/>
            <w:gridSpan w:val="2"/>
          </w:tcPr>
          <w:p w14:paraId="1C0925F6" w14:textId="77777777" w:rsidR="00135530" w:rsidRDefault="00977CA4" w:rsidP="00155121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2" w:name="Text12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  <w:tc>
          <w:tcPr>
            <w:tcW w:w="1728" w:type="dxa"/>
          </w:tcPr>
          <w:p w14:paraId="260212A1" w14:textId="77777777" w:rsidR="00135530" w:rsidRDefault="00977CA4" w:rsidP="00155121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3" w:name="Text13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</w:tr>
      <w:tr w:rsidR="00135530" w14:paraId="48634AF9" w14:textId="77777777" w:rsidTr="00155121">
        <w:tc>
          <w:tcPr>
            <w:tcW w:w="1368" w:type="dxa"/>
          </w:tcPr>
          <w:p w14:paraId="3E891EFA" w14:textId="77777777" w:rsidR="00135530" w:rsidRDefault="00977CA4" w:rsidP="00155121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3600" w:type="dxa"/>
            <w:gridSpan w:val="2"/>
          </w:tcPr>
          <w:p w14:paraId="2D76323D" w14:textId="77777777" w:rsidR="00135530" w:rsidRDefault="00977CA4" w:rsidP="00155121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5" w:name="Text15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  <w:tc>
          <w:tcPr>
            <w:tcW w:w="3240" w:type="dxa"/>
          </w:tcPr>
          <w:p w14:paraId="2A722AB3" w14:textId="77777777" w:rsidR="00135530" w:rsidRDefault="00977CA4" w:rsidP="00155121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6" w:name="Text16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3240" w:type="dxa"/>
            <w:gridSpan w:val="2"/>
          </w:tcPr>
          <w:p w14:paraId="78DCD503" w14:textId="77777777" w:rsidR="00135530" w:rsidRDefault="00977CA4" w:rsidP="00155121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7" w:name="Text17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1728" w:type="dxa"/>
          </w:tcPr>
          <w:p w14:paraId="4AE4D8F0" w14:textId="77777777" w:rsidR="00135530" w:rsidRDefault="00977CA4" w:rsidP="00155121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8" w:name="Text18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135530" w14:paraId="6D995DF1" w14:textId="77777777" w:rsidTr="00155121">
        <w:tc>
          <w:tcPr>
            <w:tcW w:w="1368" w:type="dxa"/>
          </w:tcPr>
          <w:p w14:paraId="24401FDB" w14:textId="77777777" w:rsidR="00135530" w:rsidRDefault="00977CA4" w:rsidP="00155121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3600" w:type="dxa"/>
            <w:gridSpan w:val="2"/>
          </w:tcPr>
          <w:p w14:paraId="4B12CF87" w14:textId="77777777" w:rsidR="00135530" w:rsidRDefault="00977CA4" w:rsidP="00155121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0" w:name="Text20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  <w:tc>
          <w:tcPr>
            <w:tcW w:w="3240" w:type="dxa"/>
          </w:tcPr>
          <w:p w14:paraId="2BB04603" w14:textId="77777777" w:rsidR="00135530" w:rsidRDefault="00977CA4" w:rsidP="00155121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3240" w:type="dxa"/>
            <w:gridSpan w:val="2"/>
          </w:tcPr>
          <w:p w14:paraId="247A9E02" w14:textId="77777777" w:rsidR="00135530" w:rsidRDefault="00977CA4" w:rsidP="0015512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2" w:name="Text23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1728" w:type="dxa"/>
          </w:tcPr>
          <w:p w14:paraId="0F0C800E" w14:textId="77777777" w:rsidR="00135530" w:rsidRDefault="00977CA4" w:rsidP="00155121">
            <w: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3" w:name="Text25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135530" w14:paraId="696D28A9" w14:textId="77777777" w:rsidTr="00155121">
        <w:tc>
          <w:tcPr>
            <w:tcW w:w="1368" w:type="dxa"/>
          </w:tcPr>
          <w:p w14:paraId="2FB5E3FB" w14:textId="77777777" w:rsidR="00135530" w:rsidRDefault="00977CA4" w:rsidP="00155121">
            <w: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24" w:name="Text26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4"/>
          </w:p>
        </w:tc>
        <w:tc>
          <w:tcPr>
            <w:tcW w:w="3600" w:type="dxa"/>
            <w:gridSpan w:val="2"/>
          </w:tcPr>
          <w:p w14:paraId="6FF7F0B8" w14:textId="77777777" w:rsidR="00135530" w:rsidRDefault="00977CA4" w:rsidP="00155121">
            <w: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25" w:name="Text27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5"/>
          </w:p>
        </w:tc>
        <w:tc>
          <w:tcPr>
            <w:tcW w:w="3240" w:type="dxa"/>
          </w:tcPr>
          <w:p w14:paraId="15DAA933" w14:textId="77777777" w:rsidR="00135530" w:rsidRDefault="00977CA4" w:rsidP="00155121">
            <w: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6" w:name="Text28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  <w:tc>
          <w:tcPr>
            <w:tcW w:w="3240" w:type="dxa"/>
            <w:gridSpan w:val="2"/>
          </w:tcPr>
          <w:p w14:paraId="0099C1CD" w14:textId="77777777" w:rsidR="00135530" w:rsidRDefault="00977CA4" w:rsidP="00155121">
            <w: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7" w:name="Text29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7"/>
          </w:p>
        </w:tc>
        <w:tc>
          <w:tcPr>
            <w:tcW w:w="1728" w:type="dxa"/>
          </w:tcPr>
          <w:p w14:paraId="25AC98C3" w14:textId="77777777" w:rsidR="00135530" w:rsidRDefault="00977CA4" w:rsidP="00155121">
            <w: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8" w:name="Text30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135530" w14:paraId="57C69F91" w14:textId="77777777" w:rsidTr="00155121">
        <w:tc>
          <w:tcPr>
            <w:tcW w:w="1368" w:type="dxa"/>
          </w:tcPr>
          <w:p w14:paraId="1BBDCD1A" w14:textId="77777777" w:rsidR="00135530" w:rsidRDefault="00977CA4" w:rsidP="00155121">
            <w: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29"/>
          </w:p>
        </w:tc>
        <w:tc>
          <w:tcPr>
            <w:tcW w:w="3600" w:type="dxa"/>
            <w:gridSpan w:val="2"/>
          </w:tcPr>
          <w:p w14:paraId="5B72173D" w14:textId="77777777" w:rsidR="00135530" w:rsidRDefault="00977CA4" w:rsidP="00155121">
            <w: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30" w:name="Text32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0"/>
          </w:p>
        </w:tc>
        <w:tc>
          <w:tcPr>
            <w:tcW w:w="3240" w:type="dxa"/>
          </w:tcPr>
          <w:p w14:paraId="42F27339" w14:textId="77777777" w:rsidR="00135530" w:rsidRDefault="00977CA4" w:rsidP="00155121">
            <w: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31" w:name="Text33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1"/>
          </w:p>
        </w:tc>
        <w:tc>
          <w:tcPr>
            <w:tcW w:w="3240" w:type="dxa"/>
            <w:gridSpan w:val="2"/>
          </w:tcPr>
          <w:p w14:paraId="6A3B3968" w14:textId="77777777" w:rsidR="00135530" w:rsidRDefault="00977CA4" w:rsidP="00155121">
            <w: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32" w:name="Text34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2"/>
          </w:p>
        </w:tc>
        <w:tc>
          <w:tcPr>
            <w:tcW w:w="1728" w:type="dxa"/>
          </w:tcPr>
          <w:p w14:paraId="7D16339A" w14:textId="77777777" w:rsidR="00135530" w:rsidRDefault="00977CA4" w:rsidP="00155121">
            <w: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33" w:name="Text35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3"/>
          </w:p>
        </w:tc>
      </w:tr>
      <w:tr w:rsidR="00135530" w14:paraId="74383E07" w14:textId="77777777" w:rsidTr="00155121">
        <w:tc>
          <w:tcPr>
            <w:tcW w:w="1368" w:type="dxa"/>
          </w:tcPr>
          <w:p w14:paraId="79E46AFE" w14:textId="77777777" w:rsidR="00135530" w:rsidRDefault="00977CA4" w:rsidP="00155121">
            <w: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4" w:name="Text36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4"/>
          </w:p>
        </w:tc>
        <w:tc>
          <w:tcPr>
            <w:tcW w:w="3600" w:type="dxa"/>
            <w:gridSpan w:val="2"/>
          </w:tcPr>
          <w:p w14:paraId="4AE99300" w14:textId="77777777" w:rsidR="00135530" w:rsidRDefault="00977CA4" w:rsidP="00155121">
            <w: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bookmarkStart w:id="35" w:name="Text37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5"/>
          </w:p>
        </w:tc>
        <w:tc>
          <w:tcPr>
            <w:tcW w:w="3240" w:type="dxa"/>
          </w:tcPr>
          <w:p w14:paraId="7DB9433C" w14:textId="77777777" w:rsidR="00135530" w:rsidRDefault="00977CA4" w:rsidP="00155121">
            <w: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bookmarkStart w:id="36" w:name="Text38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6"/>
          </w:p>
        </w:tc>
        <w:tc>
          <w:tcPr>
            <w:tcW w:w="3240" w:type="dxa"/>
            <w:gridSpan w:val="2"/>
          </w:tcPr>
          <w:p w14:paraId="475545A4" w14:textId="77777777" w:rsidR="00135530" w:rsidRDefault="00977CA4" w:rsidP="00155121">
            <w: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bookmarkStart w:id="37" w:name="Text39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  <w:tc>
          <w:tcPr>
            <w:tcW w:w="1728" w:type="dxa"/>
          </w:tcPr>
          <w:p w14:paraId="2D5D6D56" w14:textId="77777777" w:rsidR="00135530" w:rsidRDefault="00977CA4" w:rsidP="00155121">
            <w: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8" w:name="Text40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135530" w14:paraId="71CC45F4" w14:textId="77777777" w:rsidTr="00155121">
        <w:tc>
          <w:tcPr>
            <w:tcW w:w="1368" w:type="dxa"/>
          </w:tcPr>
          <w:p w14:paraId="2CB07ED1" w14:textId="77777777" w:rsidR="00135530" w:rsidRDefault="00977CA4" w:rsidP="00155121">
            <w:r>
              <w:fldChar w:fldCharType="begin">
                <w:ffData>
                  <w:name w:val="Text41"/>
                  <w:enabled/>
                  <w:calcOnExit w:val="0"/>
                  <w:textInput/>
                </w:ffData>
              </w:fldChar>
            </w:r>
            <w:bookmarkStart w:id="39" w:name="Text41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39"/>
          </w:p>
        </w:tc>
        <w:tc>
          <w:tcPr>
            <w:tcW w:w="3600" w:type="dxa"/>
            <w:gridSpan w:val="2"/>
          </w:tcPr>
          <w:p w14:paraId="09FDDD8A" w14:textId="77777777" w:rsidR="00135530" w:rsidRDefault="00977CA4" w:rsidP="00155121">
            <w:r>
              <w:fldChar w:fldCharType="begin">
                <w:ffData>
                  <w:name w:val="Text42"/>
                  <w:enabled/>
                  <w:calcOnExit w:val="0"/>
                  <w:textInput/>
                </w:ffData>
              </w:fldChar>
            </w:r>
            <w:bookmarkStart w:id="40" w:name="Text42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0"/>
          </w:p>
        </w:tc>
        <w:tc>
          <w:tcPr>
            <w:tcW w:w="3240" w:type="dxa"/>
          </w:tcPr>
          <w:p w14:paraId="6B28A0CA" w14:textId="77777777" w:rsidR="00135530" w:rsidRDefault="00977CA4" w:rsidP="00155121">
            <w: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bookmarkStart w:id="41" w:name="Text43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  <w:tc>
          <w:tcPr>
            <w:tcW w:w="3240" w:type="dxa"/>
            <w:gridSpan w:val="2"/>
          </w:tcPr>
          <w:p w14:paraId="10AD654A" w14:textId="77777777" w:rsidR="00135530" w:rsidRDefault="00977CA4" w:rsidP="00155121">
            <w:r>
              <w:fldChar w:fldCharType="begin">
                <w:ffData>
                  <w:name w:val="Text44"/>
                  <w:enabled/>
                  <w:calcOnExit w:val="0"/>
                  <w:textInput/>
                </w:ffData>
              </w:fldChar>
            </w:r>
            <w:bookmarkStart w:id="42" w:name="Text44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  <w:tc>
          <w:tcPr>
            <w:tcW w:w="1728" w:type="dxa"/>
          </w:tcPr>
          <w:p w14:paraId="67137DC1" w14:textId="77777777" w:rsidR="00135530" w:rsidRDefault="00977CA4" w:rsidP="00155121">
            <w: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bookmarkStart w:id="43" w:name="Text45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3"/>
          </w:p>
        </w:tc>
      </w:tr>
      <w:tr w:rsidR="00135530" w14:paraId="243124DD" w14:textId="77777777" w:rsidTr="00155121">
        <w:tc>
          <w:tcPr>
            <w:tcW w:w="1368" w:type="dxa"/>
          </w:tcPr>
          <w:p w14:paraId="44A4909C" w14:textId="77777777" w:rsidR="00135530" w:rsidRDefault="00977CA4" w:rsidP="00155121">
            <w: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44" w:name="Text46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4"/>
          </w:p>
        </w:tc>
        <w:tc>
          <w:tcPr>
            <w:tcW w:w="3600" w:type="dxa"/>
            <w:gridSpan w:val="2"/>
          </w:tcPr>
          <w:p w14:paraId="784C8AF5" w14:textId="77777777" w:rsidR="00135530" w:rsidRDefault="00977CA4" w:rsidP="00155121">
            <w: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45" w:name="Text47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5"/>
          </w:p>
        </w:tc>
        <w:tc>
          <w:tcPr>
            <w:tcW w:w="3240" w:type="dxa"/>
          </w:tcPr>
          <w:p w14:paraId="2B7BD47D" w14:textId="77777777" w:rsidR="00135530" w:rsidRDefault="00977CA4" w:rsidP="00155121">
            <w: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46" w:name="Text48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6"/>
          </w:p>
        </w:tc>
        <w:tc>
          <w:tcPr>
            <w:tcW w:w="3240" w:type="dxa"/>
            <w:gridSpan w:val="2"/>
          </w:tcPr>
          <w:p w14:paraId="48938013" w14:textId="77777777" w:rsidR="00135530" w:rsidRDefault="00977CA4" w:rsidP="00155121">
            <w: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47" w:name="Text49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7"/>
          </w:p>
        </w:tc>
        <w:tc>
          <w:tcPr>
            <w:tcW w:w="1728" w:type="dxa"/>
          </w:tcPr>
          <w:p w14:paraId="5DA52960" w14:textId="77777777" w:rsidR="00135530" w:rsidRDefault="00977CA4" w:rsidP="00155121">
            <w: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48" w:name="Text50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8"/>
          </w:p>
        </w:tc>
      </w:tr>
      <w:tr w:rsidR="00135530" w14:paraId="297E899B" w14:textId="77777777" w:rsidTr="00155121">
        <w:tc>
          <w:tcPr>
            <w:tcW w:w="1368" w:type="dxa"/>
          </w:tcPr>
          <w:p w14:paraId="0C5FF5B9" w14:textId="77777777" w:rsidR="00135530" w:rsidRDefault="00977CA4" w:rsidP="00155121">
            <w: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49" w:name="Text51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49"/>
          </w:p>
        </w:tc>
        <w:tc>
          <w:tcPr>
            <w:tcW w:w="3600" w:type="dxa"/>
            <w:gridSpan w:val="2"/>
          </w:tcPr>
          <w:p w14:paraId="58627FF7" w14:textId="77777777" w:rsidR="00135530" w:rsidRDefault="00977CA4" w:rsidP="00155121">
            <w: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50" w:name="Text52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50"/>
          </w:p>
        </w:tc>
        <w:tc>
          <w:tcPr>
            <w:tcW w:w="3240" w:type="dxa"/>
          </w:tcPr>
          <w:p w14:paraId="55D404B1" w14:textId="77777777" w:rsidR="00135530" w:rsidRDefault="00977CA4" w:rsidP="00155121">
            <w: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51" w:name="Text54"/>
            <w:r w:rsidR="00135530">
              <w:instrText xml:space="preserve"> FORMTEXT </w:instrText>
            </w:r>
            <w:r>
              <w:fldChar w:fldCharType="separate"/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 w:rsidR="00135530">
              <w:rPr>
                <w:noProof/>
              </w:rPr>
              <w:t> </w:t>
            </w:r>
            <w:r>
              <w:fldChar w:fldCharType="end"/>
            </w:r>
            <w:bookmarkEnd w:id="51"/>
          </w:p>
        </w:tc>
        <w:tc>
          <w:tcPr>
            <w:tcW w:w="3240" w:type="dxa"/>
            <w:gridSpan w:val="2"/>
          </w:tcPr>
          <w:p w14:paraId="41C4CB99" w14:textId="77777777" w:rsidR="00135530" w:rsidRDefault="00977CA4" w:rsidP="00155121">
            <w: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52" w:name="Text55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52"/>
          </w:p>
        </w:tc>
        <w:tc>
          <w:tcPr>
            <w:tcW w:w="1728" w:type="dxa"/>
          </w:tcPr>
          <w:p w14:paraId="35C3897E" w14:textId="77777777" w:rsidR="00135530" w:rsidRDefault="00977CA4" w:rsidP="00155121">
            <w: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53" w:name="Text56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53"/>
          </w:p>
        </w:tc>
      </w:tr>
      <w:tr w:rsidR="00135530" w14:paraId="24448A51" w14:textId="77777777" w:rsidTr="00155121">
        <w:tc>
          <w:tcPr>
            <w:tcW w:w="1368" w:type="dxa"/>
          </w:tcPr>
          <w:p w14:paraId="7671C92F" w14:textId="77777777" w:rsidR="00135530" w:rsidRDefault="00977CA4" w:rsidP="00155121">
            <w: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54" w:name="Text57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54"/>
          </w:p>
        </w:tc>
        <w:tc>
          <w:tcPr>
            <w:tcW w:w="3600" w:type="dxa"/>
            <w:gridSpan w:val="2"/>
          </w:tcPr>
          <w:p w14:paraId="06401407" w14:textId="77777777" w:rsidR="00135530" w:rsidRDefault="00977CA4" w:rsidP="00155121">
            <w: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55" w:name="Text58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55"/>
          </w:p>
        </w:tc>
        <w:tc>
          <w:tcPr>
            <w:tcW w:w="3240" w:type="dxa"/>
          </w:tcPr>
          <w:p w14:paraId="634CFF12" w14:textId="77777777" w:rsidR="00135530" w:rsidRDefault="00977CA4" w:rsidP="00155121">
            <w: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56" w:name="Text59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56"/>
          </w:p>
        </w:tc>
        <w:tc>
          <w:tcPr>
            <w:tcW w:w="3240" w:type="dxa"/>
            <w:gridSpan w:val="2"/>
          </w:tcPr>
          <w:p w14:paraId="1BE24E07" w14:textId="77777777" w:rsidR="00135530" w:rsidRDefault="00977CA4" w:rsidP="00155121">
            <w: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57" w:name="Text60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57"/>
          </w:p>
        </w:tc>
        <w:tc>
          <w:tcPr>
            <w:tcW w:w="1728" w:type="dxa"/>
          </w:tcPr>
          <w:p w14:paraId="53D81904" w14:textId="77777777" w:rsidR="00135530" w:rsidRDefault="00977CA4" w:rsidP="00155121">
            <w: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58" w:name="Text61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58"/>
          </w:p>
        </w:tc>
      </w:tr>
      <w:tr w:rsidR="00135530" w14:paraId="73688BBD" w14:textId="77777777" w:rsidTr="00155121">
        <w:tc>
          <w:tcPr>
            <w:tcW w:w="1368" w:type="dxa"/>
          </w:tcPr>
          <w:p w14:paraId="747B136C" w14:textId="77777777" w:rsidR="00135530" w:rsidRDefault="00977CA4" w:rsidP="00155121">
            <w: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59" w:name="Text62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59"/>
          </w:p>
        </w:tc>
        <w:tc>
          <w:tcPr>
            <w:tcW w:w="3600" w:type="dxa"/>
            <w:gridSpan w:val="2"/>
          </w:tcPr>
          <w:p w14:paraId="30A519CF" w14:textId="77777777" w:rsidR="00135530" w:rsidRDefault="00977CA4" w:rsidP="00155121">
            <w: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60" w:name="Text97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0"/>
          </w:p>
        </w:tc>
        <w:tc>
          <w:tcPr>
            <w:tcW w:w="3240" w:type="dxa"/>
          </w:tcPr>
          <w:p w14:paraId="48DBF28A" w14:textId="77777777" w:rsidR="00E84582" w:rsidRDefault="00977CA4" w:rsidP="00155121"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bookmarkStart w:id="61" w:name="Text64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1"/>
          </w:p>
        </w:tc>
        <w:tc>
          <w:tcPr>
            <w:tcW w:w="3240" w:type="dxa"/>
            <w:gridSpan w:val="2"/>
          </w:tcPr>
          <w:p w14:paraId="38F477E4" w14:textId="77777777" w:rsidR="00135530" w:rsidRDefault="00977CA4" w:rsidP="00155121">
            <w: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bookmarkStart w:id="62" w:name="Text65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2"/>
          </w:p>
        </w:tc>
        <w:tc>
          <w:tcPr>
            <w:tcW w:w="1728" w:type="dxa"/>
          </w:tcPr>
          <w:p w14:paraId="15A844EA" w14:textId="77777777" w:rsidR="00135530" w:rsidRDefault="00977CA4" w:rsidP="00155121"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63" w:name="Text66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3"/>
          </w:p>
        </w:tc>
      </w:tr>
      <w:tr w:rsidR="00135530" w14:paraId="51CD4B6B" w14:textId="77777777" w:rsidTr="00155121">
        <w:tc>
          <w:tcPr>
            <w:tcW w:w="1368" w:type="dxa"/>
          </w:tcPr>
          <w:p w14:paraId="0CC5BD7C" w14:textId="77777777" w:rsidR="00135530" w:rsidRDefault="00977CA4" w:rsidP="00155121">
            <w: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64" w:name="Text67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4"/>
          </w:p>
        </w:tc>
        <w:tc>
          <w:tcPr>
            <w:tcW w:w="3600" w:type="dxa"/>
            <w:gridSpan w:val="2"/>
          </w:tcPr>
          <w:p w14:paraId="19030036" w14:textId="77777777" w:rsidR="00135530" w:rsidRDefault="00977CA4" w:rsidP="00155121">
            <w: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65" w:name="Text68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5"/>
          </w:p>
        </w:tc>
        <w:tc>
          <w:tcPr>
            <w:tcW w:w="3240" w:type="dxa"/>
          </w:tcPr>
          <w:p w14:paraId="232BDA01" w14:textId="77777777" w:rsidR="00135530" w:rsidRDefault="00977CA4" w:rsidP="00155121">
            <w: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66" w:name="Text69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6"/>
          </w:p>
        </w:tc>
        <w:tc>
          <w:tcPr>
            <w:tcW w:w="3240" w:type="dxa"/>
            <w:gridSpan w:val="2"/>
          </w:tcPr>
          <w:p w14:paraId="64572FA7" w14:textId="77777777" w:rsidR="00135530" w:rsidRDefault="00977CA4" w:rsidP="00155121">
            <w: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bookmarkStart w:id="67" w:name="Text70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7"/>
          </w:p>
        </w:tc>
        <w:tc>
          <w:tcPr>
            <w:tcW w:w="1728" w:type="dxa"/>
          </w:tcPr>
          <w:p w14:paraId="7FCC0AF5" w14:textId="77777777" w:rsidR="00135530" w:rsidRDefault="00977CA4" w:rsidP="00155121">
            <w: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bookmarkStart w:id="68" w:name="Text71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8"/>
          </w:p>
        </w:tc>
      </w:tr>
      <w:tr w:rsidR="00135530" w14:paraId="55AA3EAB" w14:textId="77777777" w:rsidTr="00155121">
        <w:tc>
          <w:tcPr>
            <w:tcW w:w="1368" w:type="dxa"/>
          </w:tcPr>
          <w:p w14:paraId="4BD32FCC" w14:textId="77777777" w:rsidR="00135530" w:rsidRDefault="00977CA4" w:rsidP="00155121">
            <w: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69" w:name="Text72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69"/>
          </w:p>
        </w:tc>
        <w:tc>
          <w:tcPr>
            <w:tcW w:w="3600" w:type="dxa"/>
            <w:gridSpan w:val="2"/>
          </w:tcPr>
          <w:p w14:paraId="7FDD7C79" w14:textId="77777777" w:rsidR="00135530" w:rsidRDefault="00977CA4" w:rsidP="00155121"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bookmarkStart w:id="70" w:name="Text73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0"/>
          </w:p>
        </w:tc>
        <w:tc>
          <w:tcPr>
            <w:tcW w:w="3240" w:type="dxa"/>
          </w:tcPr>
          <w:p w14:paraId="6EFD2637" w14:textId="77777777" w:rsidR="00135530" w:rsidRDefault="00977CA4" w:rsidP="00155121">
            <w: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71" w:name="Text74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1"/>
          </w:p>
        </w:tc>
        <w:tc>
          <w:tcPr>
            <w:tcW w:w="3240" w:type="dxa"/>
            <w:gridSpan w:val="2"/>
          </w:tcPr>
          <w:p w14:paraId="00AFFA5B" w14:textId="77777777" w:rsidR="00135530" w:rsidRDefault="00977CA4" w:rsidP="00155121">
            <w: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72" w:name="Text75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2"/>
          </w:p>
        </w:tc>
        <w:tc>
          <w:tcPr>
            <w:tcW w:w="1728" w:type="dxa"/>
          </w:tcPr>
          <w:p w14:paraId="7A241799" w14:textId="77777777" w:rsidR="00135530" w:rsidRDefault="00977CA4" w:rsidP="00155121">
            <w: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73" w:name="Text76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3"/>
          </w:p>
        </w:tc>
      </w:tr>
      <w:tr w:rsidR="00135530" w14:paraId="06975E9E" w14:textId="77777777" w:rsidTr="00155121">
        <w:tc>
          <w:tcPr>
            <w:tcW w:w="1368" w:type="dxa"/>
          </w:tcPr>
          <w:p w14:paraId="7F3315B0" w14:textId="77777777" w:rsidR="00135530" w:rsidRDefault="00977CA4" w:rsidP="00155121">
            <w: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74" w:name="Text77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4"/>
          </w:p>
        </w:tc>
        <w:tc>
          <w:tcPr>
            <w:tcW w:w="3600" w:type="dxa"/>
            <w:gridSpan w:val="2"/>
          </w:tcPr>
          <w:p w14:paraId="65D3EC88" w14:textId="77777777" w:rsidR="00135530" w:rsidRDefault="00977CA4" w:rsidP="00155121">
            <w: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75" w:name="Text78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5"/>
          </w:p>
        </w:tc>
        <w:tc>
          <w:tcPr>
            <w:tcW w:w="3240" w:type="dxa"/>
          </w:tcPr>
          <w:p w14:paraId="0E261751" w14:textId="77777777" w:rsidR="00135530" w:rsidRDefault="00977CA4" w:rsidP="00155121">
            <w: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76" w:name="Text79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6"/>
          </w:p>
        </w:tc>
        <w:tc>
          <w:tcPr>
            <w:tcW w:w="3240" w:type="dxa"/>
            <w:gridSpan w:val="2"/>
          </w:tcPr>
          <w:p w14:paraId="66594634" w14:textId="77777777" w:rsidR="00135530" w:rsidRDefault="00977CA4" w:rsidP="00155121">
            <w: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77" w:name="Text80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7"/>
          </w:p>
        </w:tc>
        <w:tc>
          <w:tcPr>
            <w:tcW w:w="1728" w:type="dxa"/>
          </w:tcPr>
          <w:p w14:paraId="09E7398C" w14:textId="77777777" w:rsidR="00135530" w:rsidRDefault="00977CA4" w:rsidP="00155121">
            <w: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78" w:name="Text81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8"/>
          </w:p>
        </w:tc>
      </w:tr>
      <w:tr w:rsidR="00135530" w14:paraId="1FC35C5D" w14:textId="77777777" w:rsidTr="00155121">
        <w:tc>
          <w:tcPr>
            <w:tcW w:w="1368" w:type="dxa"/>
          </w:tcPr>
          <w:p w14:paraId="7815940F" w14:textId="77777777" w:rsidR="00135530" w:rsidRDefault="00977CA4" w:rsidP="00155121">
            <w: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79" w:name="Text82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79"/>
          </w:p>
        </w:tc>
        <w:tc>
          <w:tcPr>
            <w:tcW w:w="3600" w:type="dxa"/>
            <w:gridSpan w:val="2"/>
          </w:tcPr>
          <w:p w14:paraId="6EDDFA48" w14:textId="77777777" w:rsidR="00135530" w:rsidRDefault="00977CA4" w:rsidP="00155121">
            <w: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80" w:name="Text83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0"/>
          </w:p>
        </w:tc>
        <w:tc>
          <w:tcPr>
            <w:tcW w:w="3240" w:type="dxa"/>
          </w:tcPr>
          <w:p w14:paraId="54D79FA8" w14:textId="77777777" w:rsidR="00135530" w:rsidRDefault="00977CA4" w:rsidP="00155121">
            <w: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81" w:name="Text84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1"/>
          </w:p>
        </w:tc>
        <w:tc>
          <w:tcPr>
            <w:tcW w:w="3240" w:type="dxa"/>
            <w:gridSpan w:val="2"/>
          </w:tcPr>
          <w:p w14:paraId="6F14C17A" w14:textId="77777777" w:rsidR="00135530" w:rsidRDefault="00977CA4" w:rsidP="00155121">
            <w: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82" w:name="Text85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2"/>
          </w:p>
        </w:tc>
        <w:tc>
          <w:tcPr>
            <w:tcW w:w="1728" w:type="dxa"/>
          </w:tcPr>
          <w:p w14:paraId="0A4F502C" w14:textId="77777777" w:rsidR="00135530" w:rsidRDefault="00977CA4" w:rsidP="00155121">
            <w: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83" w:name="Text86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3"/>
          </w:p>
        </w:tc>
      </w:tr>
      <w:tr w:rsidR="00135530" w14:paraId="517DD89F" w14:textId="77777777" w:rsidTr="00155121">
        <w:tc>
          <w:tcPr>
            <w:tcW w:w="1368" w:type="dxa"/>
          </w:tcPr>
          <w:p w14:paraId="24BB0DFD" w14:textId="77777777" w:rsidR="00135530" w:rsidRDefault="00977CA4" w:rsidP="00155121"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84" w:name="Text87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4"/>
          </w:p>
        </w:tc>
        <w:tc>
          <w:tcPr>
            <w:tcW w:w="3600" w:type="dxa"/>
            <w:gridSpan w:val="2"/>
          </w:tcPr>
          <w:p w14:paraId="37147136" w14:textId="77777777" w:rsidR="00135530" w:rsidRDefault="00977CA4" w:rsidP="00155121">
            <w: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85" w:name="Text88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5"/>
          </w:p>
        </w:tc>
        <w:tc>
          <w:tcPr>
            <w:tcW w:w="3240" w:type="dxa"/>
          </w:tcPr>
          <w:p w14:paraId="2647F757" w14:textId="77777777" w:rsidR="00135530" w:rsidRDefault="00977CA4" w:rsidP="00155121">
            <w: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86" w:name="Text89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6"/>
          </w:p>
        </w:tc>
        <w:tc>
          <w:tcPr>
            <w:tcW w:w="3240" w:type="dxa"/>
            <w:gridSpan w:val="2"/>
          </w:tcPr>
          <w:p w14:paraId="31E88C76" w14:textId="77777777" w:rsidR="00135530" w:rsidRDefault="00977CA4" w:rsidP="00155121">
            <w: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87" w:name="Text90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7"/>
          </w:p>
        </w:tc>
        <w:tc>
          <w:tcPr>
            <w:tcW w:w="1728" w:type="dxa"/>
          </w:tcPr>
          <w:p w14:paraId="41616C20" w14:textId="77777777" w:rsidR="00135530" w:rsidRDefault="00977CA4" w:rsidP="00155121">
            <w: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88" w:name="Text91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8"/>
          </w:p>
        </w:tc>
      </w:tr>
      <w:tr w:rsidR="00135530" w14:paraId="001DFE6D" w14:textId="77777777" w:rsidTr="00155121">
        <w:tc>
          <w:tcPr>
            <w:tcW w:w="1368" w:type="dxa"/>
          </w:tcPr>
          <w:p w14:paraId="63EC3329" w14:textId="77777777" w:rsidR="00135530" w:rsidRDefault="00977CA4" w:rsidP="00155121">
            <w: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89" w:name="Text92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89"/>
          </w:p>
        </w:tc>
        <w:tc>
          <w:tcPr>
            <w:tcW w:w="3600" w:type="dxa"/>
            <w:gridSpan w:val="2"/>
          </w:tcPr>
          <w:p w14:paraId="77739F35" w14:textId="77777777" w:rsidR="00135530" w:rsidRDefault="00977CA4" w:rsidP="00155121">
            <w: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90" w:name="Text93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90"/>
          </w:p>
        </w:tc>
        <w:tc>
          <w:tcPr>
            <w:tcW w:w="3240" w:type="dxa"/>
          </w:tcPr>
          <w:p w14:paraId="29AFA300" w14:textId="77777777" w:rsidR="00135530" w:rsidRDefault="00977CA4" w:rsidP="00155121">
            <w: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91" w:name="Text94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91"/>
          </w:p>
        </w:tc>
        <w:tc>
          <w:tcPr>
            <w:tcW w:w="3240" w:type="dxa"/>
            <w:gridSpan w:val="2"/>
          </w:tcPr>
          <w:p w14:paraId="520CFC75" w14:textId="77777777" w:rsidR="00135530" w:rsidRDefault="00977CA4" w:rsidP="00155121">
            <w: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92" w:name="Text95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92"/>
          </w:p>
        </w:tc>
        <w:tc>
          <w:tcPr>
            <w:tcW w:w="1728" w:type="dxa"/>
          </w:tcPr>
          <w:p w14:paraId="573DFCF4" w14:textId="77777777" w:rsidR="00135530" w:rsidRDefault="00977CA4" w:rsidP="00155121">
            <w: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93" w:name="Text96"/>
            <w:r w:rsidR="00E84582">
              <w:instrText xml:space="preserve"> FORMTEXT </w:instrText>
            </w:r>
            <w:r>
              <w:fldChar w:fldCharType="separate"/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 w:rsidR="00E84582">
              <w:rPr>
                <w:noProof/>
              </w:rPr>
              <w:t> </w:t>
            </w:r>
            <w:r>
              <w:fldChar w:fldCharType="end"/>
            </w:r>
            <w:bookmarkEnd w:id="93"/>
          </w:p>
        </w:tc>
      </w:tr>
    </w:tbl>
    <w:p w14:paraId="19B650A6" w14:textId="77777777" w:rsidR="00135530" w:rsidRDefault="00135530"/>
    <w:p w14:paraId="0240BADD" w14:textId="77777777" w:rsidR="00135530" w:rsidRDefault="00135530"/>
    <w:p w14:paraId="084D67DE" w14:textId="77777777" w:rsidR="00135530" w:rsidRDefault="00135530"/>
    <w:p w14:paraId="1C966270" w14:textId="77777777" w:rsidR="00135530" w:rsidRDefault="00135530"/>
    <w:p w14:paraId="504B147C" w14:textId="77777777" w:rsidR="00135530" w:rsidRDefault="00135530"/>
    <w:p w14:paraId="6B5DC9D0" w14:textId="77777777" w:rsidR="00135530" w:rsidRDefault="00135530"/>
    <w:p w14:paraId="08141891" w14:textId="77777777" w:rsidR="00135530" w:rsidRDefault="00135530"/>
    <w:p w14:paraId="05FF2AA7" w14:textId="77777777" w:rsidR="00E84582" w:rsidRDefault="00E84582"/>
    <w:p w14:paraId="2913F015" w14:textId="77777777" w:rsidR="00E84582" w:rsidRDefault="00E84582"/>
    <w:p w14:paraId="7CEE1DEE" w14:textId="77777777" w:rsidR="00E84582" w:rsidRDefault="00E84582"/>
    <w:p w14:paraId="55FF3E87" w14:textId="77777777" w:rsidR="00E84582" w:rsidRDefault="00E84582"/>
    <w:p w14:paraId="3C0E9FAE" w14:textId="77777777" w:rsidR="00E84582" w:rsidRDefault="00E84582"/>
    <w:p w14:paraId="18109980" w14:textId="77777777" w:rsidR="00E84582" w:rsidRPr="00E84582" w:rsidRDefault="00E84582" w:rsidP="00E84582"/>
    <w:p w14:paraId="4FDD7B52" w14:textId="77777777" w:rsidR="00E84582" w:rsidRPr="00E84582" w:rsidRDefault="00E84582" w:rsidP="00E84582"/>
    <w:p w14:paraId="7ED0DEFD" w14:textId="77777777" w:rsidR="00E84582" w:rsidRPr="00E84582" w:rsidRDefault="00E84582" w:rsidP="00E84582"/>
    <w:p w14:paraId="2E0786D3" w14:textId="77777777" w:rsidR="00E84582" w:rsidRPr="00E84582" w:rsidRDefault="00E84582" w:rsidP="00E84582"/>
    <w:p w14:paraId="71CC0A51" w14:textId="77777777" w:rsidR="00E84582" w:rsidRPr="00E84582" w:rsidRDefault="00E84582" w:rsidP="00E84582"/>
    <w:p w14:paraId="3BB4B213" w14:textId="77777777" w:rsidR="00E84582" w:rsidRPr="00E84582" w:rsidRDefault="00E84582" w:rsidP="00E84582"/>
    <w:p w14:paraId="1E204511" w14:textId="77777777" w:rsidR="00E84582" w:rsidRPr="00E84582" w:rsidRDefault="00E84582" w:rsidP="00E84582"/>
    <w:p w14:paraId="57065F90" w14:textId="77777777" w:rsidR="00E84582" w:rsidRPr="00E84582" w:rsidRDefault="00E84582" w:rsidP="00E84582"/>
    <w:p w14:paraId="2A8CEE9B" w14:textId="77777777" w:rsidR="00E84582" w:rsidRDefault="00E84582" w:rsidP="00E84582"/>
    <w:tbl>
      <w:tblPr>
        <w:tblW w:w="0" w:type="auto"/>
        <w:tblLook w:val="01E0" w:firstRow="1" w:lastRow="1" w:firstColumn="1" w:lastColumn="1" w:noHBand="0" w:noVBand="0"/>
      </w:tblPr>
      <w:tblGrid>
        <w:gridCol w:w="13068"/>
      </w:tblGrid>
      <w:tr w:rsidR="00E84582" w14:paraId="56469F36" w14:textId="77777777" w:rsidTr="00155121">
        <w:tc>
          <w:tcPr>
            <w:tcW w:w="13068" w:type="dxa"/>
          </w:tcPr>
          <w:p w14:paraId="7BAA7B3C" w14:textId="77777777" w:rsidR="00E84582" w:rsidRDefault="00E84582" w:rsidP="00E84582">
            <w:r>
              <w:t xml:space="preserve">                                                                                                                                                        Total Hours Combined: </w:t>
            </w:r>
            <w:r w:rsidR="00977CA4"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94" w:name="Text98"/>
            <w:r>
              <w:instrText xml:space="preserve"> FORMTEXT </w:instrText>
            </w:r>
            <w:r w:rsidR="00977CA4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="00977CA4">
              <w:fldChar w:fldCharType="end"/>
            </w:r>
            <w:bookmarkEnd w:id="94"/>
          </w:p>
        </w:tc>
      </w:tr>
    </w:tbl>
    <w:p w14:paraId="6E56C28A" w14:textId="77777777" w:rsidR="00E84582" w:rsidRPr="00E84582" w:rsidRDefault="00E84582" w:rsidP="00E84582"/>
    <w:sectPr w:rsidR="00E84582" w:rsidRPr="00E84582" w:rsidSect="00135530">
      <w:pgSz w:w="15840" w:h="12240" w:orient="landscape"/>
      <w:pgMar w:top="720" w:right="720" w:bottom="720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530"/>
    <w:rsid w:val="00135530"/>
    <w:rsid w:val="00155121"/>
    <w:rsid w:val="00350EAF"/>
    <w:rsid w:val="003A12C4"/>
    <w:rsid w:val="005D34C5"/>
    <w:rsid w:val="005D4B4A"/>
    <w:rsid w:val="006F7EFD"/>
    <w:rsid w:val="00724779"/>
    <w:rsid w:val="007A30FF"/>
    <w:rsid w:val="008B0EDE"/>
    <w:rsid w:val="00920B04"/>
    <w:rsid w:val="00977CA4"/>
    <w:rsid w:val="00E84582"/>
    <w:rsid w:val="00EE6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59CFBF"/>
  <w15:chartTrackingRefBased/>
  <w15:docId w15:val="{89C78301-8E98-4818-8897-3CEEF52BD5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77CA4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355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Continuing Education In Internal Medicine</vt:lpstr>
    </vt:vector>
  </TitlesOfParts>
  <Company>UMN</Company>
  <LinksUpToDate>false</LinksUpToDate>
  <CharactersWithSpaces>2612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Continuing Education In Internal Medicine</dc:title>
  <dc:subject/>
  <dc:creator>Administrator</dc:creator>
  <cp:keywords/>
  <cp:lastModifiedBy>Linda Merrill</cp:lastModifiedBy>
  <cp:revision>2</cp:revision>
  <dcterms:created xsi:type="dcterms:W3CDTF">2019-07-08T22:57:00Z</dcterms:created>
  <dcterms:modified xsi:type="dcterms:W3CDTF">2019-07-08T22:57:00Z</dcterms:modified>
</cp:coreProperties>
</file>